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3D47" w14:textId="5CA68BC0" w:rsidR="00B81008" w:rsidRPr="00652026" w:rsidRDefault="00652026" w:rsidP="0065202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652026">
        <w:rPr>
          <w:rFonts w:ascii="Times New Roman" w:hAnsi="Times New Roman" w:cs="Times New Roman"/>
          <w:b/>
          <w:bCs/>
          <w:sz w:val="44"/>
          <w:szCs w:val="44"/>
          <w:u w:val="single"/>
        </w:rPr>
        <w:t>RADA RODIČŮ SRPŠ</w:t>
      </w:r>
    </w:p>
    <w:p w14:paraId="14B51BBD" w14:textId="007F4BFA" w:rsidR="00652026" w:rsidRPr="00652026" w:rsidRDefault="00652026" w:rsidP="00652026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026">
        <w:rPr>
          <w:rFonts w:ascii="Times New Roman" w:hAnsi="Times New Roman" w:cs="Times New Roman"/>
          <w:sz w:val="40"/>
          <w:szCs w:val="40"/>
        </w:rPr>
        <w:t xml:space="preserve">datum konání: </w:t>
      </w:r>
      <w:r w:rsidR="00A729F0">
        <w:rPr>
          <w:rFonts w:ascii="Times New Roman" w:hAnsi="Times New Roman" w:cs="Times New Roman"/>
          <w:sz w:val="40"/>
          <w:szCs w:val="40"/>
        </w:rPr>
        <w:t>28.03.2022</w:t>
      </w:r>
    </w:p>
    <w:p w14:paraId="5C280078" w14:textId="1D91D4EB" w:rsidR="00652026" w:rsidRDefault="00652026" w:rsidP="00652026">
      <w:pPr>
        <w:rPr>
          <w:rFonts w:ascii="Times New Roman" w:hAnsi="Times New Roman" w:cs="Times New Roman"/>
          <w:sz w:val="24"/>
          <w:szCs w:val="24"/>
        </w:rPr>
      </w:pPr>
    </w:p>
    <w:p w14:paraId="1F8AA350" w14:textId="10E96665" w:rsidR="00651467" w:rsidRDefault="00652026" w:rsidP="00A729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26">
        <w:rPr>
          <w:rFonts w:ascii="Times New Roman" w:hAnsi="Times New Roman" w:cs="Times New Roman"/>
          <w:sz w:val="24"/>
          <w:szCs w:val="24"/>
        </w:rPr>
        <w:t xml:space="preserve">Předseda rady rodičů pan Jan Kouba </w:t>
      </w:r>
      <w:r w:rsidRPr="00962914">
        <w:rPr>
          <w:rFonts w:ascii="Times New Roman" w:hAnsi="Times New Roman" w:cs="Times New Roman"/>
          <w:b/>
          <w:bCs/>
          <w:sz w:val="24"/>
          <w:szCs w:val="24"/>
        </w:rPr>
        <w:t>zahájil setkání</w:t>
      </w:r>
      <w:r w:rsidRPr="00652026">
        <w:rPr>
          <w:rFonts w:ascii="Times New Roman" w:hAnsi="Times New Roman" w:cs="Times New Roman"/>
          <w:sz w:val="24"/>
          <w:szCs w:val="24"/>
        </w:rPr>
        <w:t xml:space="preserve"> a </w:t>
      </w:r>
      <w:r w:rsidR="00A729F0">
        <w:rPr>
          <w:rFonts w:ascii="Times New Roman" w:hAnsi="Times New Roman" w:cs="Times New Roman"/>
          <w:sz w:val="24"/>
          <w:szCs w:val="24"/>
        </w:rPr>
        <w:t xml:space="preserve">uvedl, že na konci </w:t>
      </w:r>
      <w:r w:rsidR="00E43DFF">
        <w:rPr>
          <w:rFonts w:ascii="Times New Roman" w:hAnsi="Times New Roman" w:cs="Times New Roman"/>
          <w:sz w:val="24"/>
          <w:szCs w:val="24"/>
        </w:rPr>
        <w:t>R</w:t>
      </w:r>
      <w:r w:rsidR="00A729F0">
        <w:rPr>
          <w:rFonts w:ascii="Times New Roman" w:hAnsi="Times New Roman" w:cs="Times New Roman"/>
          <w:sz w:val="24"/>
          <w:szCs w:val="24"/>
        </w:rPr>
        <w:t>ady bude potřeba hlasovat o změně stanov a zvolit nového předsedu.</w:t>
      </w:r>
    </w:p>
    <w:p w14:paraId="2369FAF9" w14:textId="77777777" w:rsidR="00B346DE" w:rsidRPr="00B346DE" w:rsidRDefault="00B346DE" w:rsidP="00D136B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312FA55" w14:textId="2AF39F8E" w:rsidR="00B346DE" w:rsidRPr="00962914" w:rsidRDefault="00B346DE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Kontrola financí</w:t>
      </w:r>
    </w:p>
    <w:p w14:paraId="5F3CE639" w14:textId="1CD0EFEB" w:rsidR="00A520EC" w:rsidRDefault="00331F67" w:rsidP="00331F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0EC">
        <w:rPr>
          <w:rFonts w:ascii="Times New Roman" w:hAnsi="Times New Roman" w:cs="Times New Roman"/>
          <w:sz w:val="24"/>
          <w:szCs w:val="24"/>
        </w:rPr>
        <w:t>aní Šárka Fischerová předložila všem členů</w:t>
      </w:r>
      <w:r w:rsidR="00CB3485">
        <w:rPr>
          <w:rFonts w:ascii="Times New Roman" w:hAnsi="Times New Roman" w:cs="Times New Roman"/>
          <w:sz w:val="24"/>
          <w:szCs w:val="24"/>
        </w:rPr>
        <w:t xml:space="preserve">m aktuální vyúčtování se stavem účtu k datu </w:t>
      </w:r>
      <w:r w:rsidR="00A729F0">
        <w:rPr>
          <w:rFonts w:ascii="Times New Roman" w:hAnsi="Times New Roman" w:cs="Times New Roman"/>
          <w:sz w:val="24"/>
          <w:szCs w:val="24"/>
        </w:rPr>
        <w:t>28.03.2022</w:t>
      </w:r>
      <w:r w:rsidR="007001F1">
        <w:rPr>
          <w:rFonts w:ascii="Times New Roman" w:hAnsi="Times New Roman" w:cs="Times New Roman"/>
          <w:sz w:val="24"/>
          <w:szCs w:val="24"/>
        </w:rPr>
        <w:t xml:space="preserve"> a shrnula veškeré uvedené výdaje a příjmy</w:t>
      </w:r>
      <w:r w:rsidR="00A729F0">
        <w:rPr>
          <w:rFonts w:ascii="Times New Roman" w:hAnsi="Times New Roman" w:cs="Times New Roman"/>
          <w:sz w:val="24"/>
          <w:szCs w:val="24"/>
        </w:rPr>
        <w:t xml:space="preserve"> (viz přiložené vyúčtování)</w:t>
      </w:r>
    </w:p>
    <w:p w14:paraId="7BC35FB6" w14:textId="6772B38C" w:rsidR="00331F67" w:rsidRDefault="00331F67" w:rsidP="00331F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doposud nezaplatit příspěvek SRPŠ – prosíme </w:t>
      </w:r>
      <w:r w:rsidR="00E43DFF">
        <w:rPr>
          <w:rFonts w:ascii="Times New Roman" w:hAnsi="Times New Roman" w:cs="Times New Roman"/>
          <w:sz w:val="24"/>
          <w:szCs w:val="24"/>
        </w:rPr>
        <w:t xml:space="preserve">obratem </w:t>
      </w:r>
      <w:r>
        <w:rPr>
          <w:rFonts w:ascii="Times New Roman" w:hAnsi="Times New Roman" w:cs="Times New Roman"/>
          <w:sz w:val="24"/>
          <w:szCs w:val="24"/>
        </w:rPr>
        <w:t>doplatit!</w:t>
      </w:r>
    </w:p>
    <w:p w14:paraId="37B5D5D0" w14:textId="77777777" w:rsidR="00C800FD" w:rsidRPr="00A520EC" w:rsidRDefault="00C800FD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70D1FDF" w14:textId="03A684B2" w:rsidR="0009068D" w:rsidRDefault="00C800FD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ředitel Mgr. Petr Zmek</w:t>
      </w:r>
      <w:r w:rsidR="0009068D">
        <w:rPr>
          <w:rFonts w:ascii="Times New Roman" w:hAnsi="Times New Roman" w:cs="Times New Roman"/>
          <w:sz w:val="24"/>
          <w:szCs w:val="24"/>
        </w:rPr>
        <w:t xml:space="preserve"> informoval o </w:t>
      </w:r>
      <w:r w:rsidR="0009068D" w:rsidRPr="00962914">
        <w:rPr>
          <w:rFonts w:ascii="Times New Roman" w:hAnsi="Times New Roman" w:cs="Times New Roman"/>
          <w:b/>
          <w:bCs/>
          <w:sz w:val="24"/>
          <w:szCs w:val="24"/>
        </w:rPr>
        <w:t>aktuální situaci ve škole</w:t>
      </w:r>
    </w:p>
    <w:p w14:paraId="263D5172" w14:textId="79F9BD38" w:rsidR="0009068D" w:rsidRDefault="004B5D79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představení zúčastněných zástupců </w:t>
      </w:r>
      <w:r w:rsidR="000D66D2">
        <w:rPr>
          <w:rFonts w:ascii="Times New Roman" w:hAnsi="Times New Roman" w:cs="Times New Roman"/>
          <w:sz w:val="24"/>
          <w:szCs w:val="24"/>
        </w:rPr>
        <w:t>školy (</w:t>
      </w:r>
      <w:r w:rsidR="00A729F0"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 w:rsidR="00A729F0">
        <w:rPr>
          <w:rFonts w:ascii="Times New Roman" w:hAnsi="Times New Roman" w:cs="Times New Roman"/>
          <w:sz w:val="24"/>
          <w:szCs w:val="24"/>
        </w:rPr>
        <w:t>Hanzlovičová</w:t>
      </w:r>
      <w:proofErr w:type="spellEnd"/>
      <w:r w:rsidR="00A729F0" w:rsidRPr="00A729F0">
        <w:rPr>
          <w:rFonts w:ascii="Times New Roman" w:hAnsi="Times New Roman" w:cs="Times New Roman"/>
          <w:sz w:val="24"/>
          <w:szCs w:val="24"/>
        </w:rPr>
        <w:t xml:space="preserve">, </w:t>
      </w:r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 xml:space="preserve">Mgr. Edita </w:t>
      </w:r>
      <w:proofErr w:type="spellStart"/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>Mittnerová</w:t>
      </w:r>
      <w:proofErr w:type="spellEnd"/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 xml:space="preserve"> (</w:t>
      </w:r>
      <w:proofErr w:type="spellStart"/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>spec</w:t>
      </w:r>
      <w:proofErr w:type="spellEnd"/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 xml:space="preserve">. </w:t>
      </w:r>
      <w:r w:rsid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>p</w:t>
      </w:r>
      <w:r w:rsidR="00A729F0" w:rsidRPr="00A729F0">
        <w:rPr>
          <w:rFonts w:ascii="Times New Roman" w:hAnsi="Times New Roman" w:cs="Times New Roman"/>
          <w:color w:val="22313F"/>
          <w:sz w:val="24"/>
          <w:szCs w:val="24"/>
          <w:shd w:val="clear" w:color="auto" w:fill="FFFFFF"/>
        </w:rPr>
        <w:t>edagog),</w:t>
      </w:r>
      <w:r w:rsidR="00A729F0" w:rsidRPr="00A729F0">
        <w:rPr>
          <w:rFonts w:ascii="Times New Roman" w:hAnsi="Times New Roman" w:cs="Times New Roman"/>
          <w:sz w:val="24"/>
          <w:szCs w:val="24"/>
        </w:rPr>
        <w:t xml:space="preserve"> Mgr. </w:t>
      </w:r>
      <w:r w:rsidR="00A729F0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="00A729F0">
        <w:rPr>
          <w:rFonts w:ascii="Times New Roman" w:hAnsi="Times New Roman" w:cs="Times New Roman"/>
          <w:sz w:val="24"/>
          <w:szCs w:val="24"/>
        </w:rPr>
        <w:t>Kalaidzidu</w:t>
      </w:r>
      <w:proofErr w:type="spellEnd"/>
      <w:r w:rsidR="00A729F0" w:rsidRPr="00A729F0">
        <w:rPr>
          <w:rFonts w:ascii="Times New Roman" w:hAnsi="Times New Roman" w:cs="Times New Roman"/>
          <w:sz w:val="24"/>
          <w:szCs w:val="24"/>
        </w:rPr>
        <w:t>,</w:t>
      </w:r>
      <w:r w:rsidR="00A729F0">
        <w:rPr>
          <w:rFonts w:ascii="Times New Roman" w:hAnsi="Times New Roman" w:cs="Times New Roman"/>
          <w:sz w:val="24"/>
          <w:szCs w:val="24"/>
        </w:rPr>
        <w:t xml:space="preserve"> </w:t>
      </w:r>
      <w:r w:rsidR="000D66D2" w:rsidRPr="00A729F0">
        <w:rPr>
          <w:rFonts w:ascii="Times New Roman" w:hAnsi="Times New Roman" w:cs="Times New Roman"/>
          <w:sz w:val="24"/>
          <w:szCs w:val="24"/>
        </w:rPr>
        <w:t>Mgr. Marie Gebauerová, Mgr. Richard Hubert</w:t>
      </w:r>
      <w:r w:rsidR="00A729F0">
        <w:rPr>
          <w:rFonts w:ascii="Times New Roman" w:hAnsi="Times New Roman" w:cs="Times New Roman"/>
          <w:sz w:val="24"/>
          <w:szCs w:val="24"/>
        </w:rPr>
        <w:t xml:space="preserve"> a paní</w:t>
      </w:r>
      <w:r w:rsidR="00CF57CE">
        <w:rPr>
          <w:rFonts w:ascii="Times New Roman" w:hAnsi="Times New Roman" w:cs="Times New Roman"/>
          <w:sz w:val="24"/>
          <w:szCs w:val="24"/>
        </w:rPr>
        <w:t xml:space="preserve"> Lenka Lišková</w:t>
      </w:r>
      <w:r w:rsidR="00927D46">
        <w:rPr>
          <w:rFonts w:ascii="Times New Roman" w:hAnsi="Times New Roman" w:cs="Times New Roman"/>
          <w:sz w:val="24"/>
          <w:szCs w:val="24"/>
        </w:rPr>
        <w:t>) a nových pedagogů</w:t>
      </w:r>
      <w:r w:rsidR="000A18A2">
        <w:rPr>
          <w:rFonts w:ascii="Times New Roman" w:hAnsi="Times New Roman" w:cs="Times New Roman"/>
          <w:sz w:val="24"/>
          <w:szCs w:val="24"/>
        </w:rPr>
        <w:t xml:space="preserve"> n</w:t>
      </w:r>
      <w:r w:rsidR="00927D46">
        <w:rPr>
          <w:rFonts w:ascii="Times New Roman" w:hAnsi="Times New Roman" w:cs="Times New Roman"/>
          <w:sz w:val="24"/>
          <w:szCs w:val="24"/>
        </w:rPr>
        <w:t>a</w:t>
      </w:r>
      <w:r w:rsidR="000A18A2">
        <w:rPr>
          <w:rFonts w:ascii="Times New Roman" w:hAnsi="Times New Roman" w:cs="Times New Roman"/>
          <w:sz w:val="24"/>
          <w:szCs w:val="24"/>
        </w:rPr>
        <w:t xml:space="preserve"> škole, a</w:t>
      </w:r>
      <w:r w:rsidR="00927D46">
        <w:rPr>
          <w:rFonts w:ascii="Times New Roman" w:hAnsi="Times New Roman" w:cs="Times New Roman"/>
          <w:sz w:val="24"/>
          <w:szCs w:val="24"/>
        </w:rPr>
        <w:t xml:space="preserve"> to jak na stupni prvním, tak druhém</w:t>
      </w:r>
      <w:r w:rsidR="00A729F0">
        <w:rPr>
          <w:rFonts w:ascii="Times New Roman" w:hAnsi="Times New Roman" w:cs="Times New Roman"/>
          <w:sz w:val="24"/>
          <w:szCs w:val="24"/>
        </w:rPr>
        <w:t xml:space="preserve"> (Mgr. Jiřina Rezková – I. stupeň</w:t>
      </w:r>
      <w:r w:rsidR="004B7F42">
        <w:rPr>
          <w:rFonts w:ascii="Times New Roman" w:hAnsi="Times New Roman" w:cs="Times New Roman"/>
          <w:sz w:val="24"/>
          <w:szCs w:val="24"/>
        </w:rPr>
        <w:t>, Jan Malina – II. stupeň</w:t>
      </w:r>
      <w:r w:rsidR="00A729F0">
        <w:rPr>
          <w:rFonts w:ascii="Times New Roman" w:hAnsi="Times New Roman" w:cs="Times New Roman"/>
          <w:sz w:val="24"/>
          <w:szCs w:val="24"/>
        </w:rPr>
        <w:t>)</w:t>
      </w:r>
    </w:p>
    <w:p w14:paraId="54794C15" w14:textId="24AC738D" w:rsidR="00A729F0" w:rsidRDefault="004B7F42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znovu personální problém ve školní jídelně (od středy do pátku opět jen jedno jídlo), kdyby někdo věděl o personálním posílení, prosím obraťte se na vedoucí jídelny</w:t>
      </w:r>
    </w:p>
    <w:p w14:paraId="3E2812FE" w14:textId="696A4C77" w:rsidR="00A729F0" w:rsidRDefault="004B7F42" w:rsidP="004B7F4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proběhly lyžařské kurzy 8. a 9. tříd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9. třídy: velká pochvala, 8. třídy: kázeňské problémy</w:t>
      </w:r>
    </w:p>
    <w:p w14:paraId="306E949C" w14:textId="42ED5098" w:rsidR="004B7F42" w:rsidRDefault="004B7F42" w:rsidP="004B7F4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letošní 5. třídy vzhledem ke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situaci“ neabsolvovaly plavecké kurzy (pí. uč. Tomečková – 5.C. požádala o finanční kompenzaci na třídní výlet cca 22000,-</w:t>
      </w:r>
      <w:r w:rsidR="007F10C8">
        <w:rPr>
          <w:rFonts w:ascii="Times New Roman" w:hAnsi="Times New Roman" w:cs="Times New Roman"/>
          <w:sz w:val="24"/>
          <w:szCs w:val="24"/>
        </w:rPr>
        <w:t>, i ostatní páté třídy mohou požádat, zatím tak neučinily)</w:t>
      </w:r>
    </w:p>
    <w:p w14:paraId="2539AF1D" w14:textId="30FFA17C" w:rsidR="007F10C8" w:rsidRDefault="007F10C8" w:rsidP="007F10C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3E439E" w14:textId="0D8E20AA" w:rsidR="007F10C8" w:rsidRDefault="007F10C8" w:rsidP="007F10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Primární prevence</w:t>
      </w:r>
      <w:r>
        <w:rPr>
          <w:rFonts w:ascii="Times New Roman" w:hAnsi="Times New Roman" w:cs="Times New Roman"/>
          <w:sz w:val="24"/>
          <w:szCs w:val="24"/>
        </w:rPr>
        <w:t xml:space="preserve"> – Mgr.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Hanzlovičová</w:t>
      </w:r>
      <w:proofErr w:type="spellEnd"/>
    </w:p>
    <w:p w14:paraId="5C2918AC" w14:textId="5F702B64" w:rsidR="007F10C8" w:rsidRDefault="007F10C8" w:rsidP="007F10C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na primární prevenci čerpány z grantů Magistrátu hl. m. Prahy  (bude vyhlášen nový grant)</w:t>
      </w:r>
    </w:p>
    <w:p w14:paraId="1F23F88F" w14:textId="77777777" w:rsidR="007F10C8" w:rsidRPr="00402107" w:rsidRDefault="007F10C8" w:rsidP="007F10C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plánovaném ukončení</w:t>
      </w:r>
      <w:r w:rsidRPr="00402107">
        <w:rPr>
          <w:rFonts w:ascii="Times New Roman" w:hAnsi="Times New Roman" w:cs="Times New Roman"/>
          <w:sz w:val="24"/>
          <w:szCs w:val="24"/>
        </w:rPr>
        <w:t xml:space="preserve"> spolupráce </w:t>
      </w:r>
      <w:r>
        <w:rPr>
          <w:rFonts w:ascii="Times New Roman" w:hAnsi="Times New Roman" w:cs="Times New Roman"/>
          <w:sz w:val="24"/>
          <w:szCs w:val="24"/>
        </w:rPr>
        <w:t xml:space="preserve">s organizací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Jim,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B5055A" w14:textId="675542E6" w:rsidR="007F10C8" w:rsidRDefault="007F10C8" w:rsidP="007F10C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ve spolupráci s Policií ČR (během dubna)</w:t>
      </w:r>
    </w:p>
    <w:p w14:paraId="4B59705E" w14:textId="457F780E" w:rsidR="007F10C8" w:rsidRDefault="007F10C8" w:rsidP="007F10C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programu pro dívky vyšších ročníků – „Poruchy příjmu potravy“</w:t>
      </w:r>
    </w:p>
    <w:p w14:paraId="6DCBC051" w14:textId="462D7D37" w:rsidR="007F10C8" w:rsidRDefault="007F10C8" w:rsidP="007F10C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„CO DĚLAT KDYŽ“ – pozváni byli všichni žáci školy, jde o kurz, kde je možné nalézt veškeré potřebné informace, když žák „něco potřebuje“. Není povinné se do kurzu hlásit, ale bylo by dobré, kdyby žáci o této možnosti věděli</w:t>
      </w:r>
    </w:p>
    <w:p w14:paraId="4743F302" w14:textId="3CEF36C1" w:rsidR="00ED43CD" w:rsidRDefault="007F10C8" w:rsidP="00D2113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0C8">
        <w:rPr>
          <w:rFonts w:ascii="Times New Roman" w:hAnsi="Times New Roman" w:cs="Times New Roman"/>
          <w:sz w:val="24"/>
          <w:szCs w:val="24"/>
        </w:rPr>
        <w:t>dotaz od jedné ze zúčastněných zástupkyň rodičů, zda-</w:t>
      </w:r>
      <w:proofErr w:type="spellStart"/>
      <w:r w:rsidRPr="007F10C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F10C8">
        <w:rPr>
          <w:rFonts w:ascii="Times New Roman" w:hAnsi="Times New Roman" w:cs="Times New Roman"/>
          <w:sz w:val="24"/>
          <w:szCs w:val="24"/>
        </w:rPr>
        <w:t xml:space="preserve"> vedení školy vnímá na ZŠ šikanu žáků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nikoliv (v případě, že by měl někdo takový dojem, prosím obrátit se na vedení školy)</w:t>
      </w:r>
    </w:p>
    <w:p w14:paraId="30A08DB4" w14:textId="77777777" w:rsidR="007F10C8" w:rsidRPr="007F10C8" w:rsidRDefault="007F10C8" w:rsidP="007F10C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2232CF" w14:textId="0E7482E6" w:rsidR="0009068D" w:rsidRDefault="007F10C8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0C8">
        <w:rPr>
          <w:rFonts w:ascii="Times New Roman" w:hAnsi="Times New Roman" w:cs="Times New Roman"/>
          <w:b/>
          <w:sz w:val="24"/>
          <w:szCs w:val="24"/>
        </w:rPr>
        <w:t>Speciální pedagožka</w:t>
      </w:r>
      <w:r>
        <w:rPr>
          <w:rFonts w:ascii="Times New Roman" w:hAnsi="Times New Roman" w:cs="Times New Roman"/>
          <w:sz w:val="24"/>
          <w:szCs w:val="24"/>
        </w:rPr>
        <w:t xml:space="preserve"> - Mgr.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4F1F04" w14:textId="0791AA2E" w:rsidR="005C2DD3" w:rsidRDefault="00666EF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 škole k zastižení k</w:t>
      </w:r>
      <w:r w:rsidR="00E24151">
        <w:rPr>
          <w:rFonts w:ascii="Times New Roman" w:hAnsi="Times New Roman" w:cs="Times New Roman"/>
          <w:sz w:val="24"/>
          <w:szCs w:val="24"/>
        </w:rPr>
        <w:t>aždý den v dopoledních hodinách, možnost sjednat osobní konzultaci</w:t>
      </w:r>
    </w:p>
    <w:p w14:paraId="6FC4AEE6" w14:textId="26E5D440" w:rsidR="00666EF7" w:rsidRDefault="00E24151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primárně pro I. stupeň, ale v případě potřeby individuálně možnost i pro II. stupeň</w:t>
      </w:r>
    </w:p>
    <w:p w14:paraId="5346501B" w14:textId="479A9F67" w:rsidR="00E83497" w:rsidRDefault="00E24151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využívání programu „Včelka“</w:t>
      </w:r>
    </w:p>
    <w:p w14:paraId="291CF82C" w14:textId="5C8830EF" w:rsidR="00E24151" w:rsidRPr="00E24151" w:rsidRDefault="00E24151" w:rsidP="00E2415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třídních schůzek navštíví třídy na I. stupni </w:t>
      </w:r>
    </w:p>
    <w:p w14:paraId="654A9482" w14:textId="77777777" w:rsidR="007A6161" w:rsidRDefault="007A6161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EEA2FB" w14:textId="17355BDB" w:rsidR="005C2DD3" w:rsidRDefault="00E24151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Výchovná poradkyně a koordinátor školního poradenského pracoviště</w:t>
      </w:r>
      <w:r w:rsidR="007A6161">
        <w:rPr>
          <w:rFonts w:ascii="Times New Roman" w:hAnsi="Times New Roman" w:cs="Times New Roman"/>
          <w:sz w:val="24"/>
          <w:szCs w:val="24"/>
        </w:rPr>
        <w:t xml:space="preserve"> – Mgr.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Kalaidzidu</w:t>
      </w:r>
      <w:proofErr w:type="spellEnd"/>
    </w:p>
    <w:p w14:paraId="5BDDA5D9" w14:textId="3CD06D94" w:rsidR="00402107" w:rsidRDefault="00E43DF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4151">
        <w:rPr>
          <w:rFonts w:ascii="Times New Roman" w:hAnsi="Times New Roman" w:cs="Times New Roman"/>
          <w:sz w:val="24"/>
          <w:szCs w:val="24"/>
        </w:rPr>
        <w:t>nformace k vydání přihlášek a zápisových lístků na SŠ pro žáky 9. ročníků</w:t>
      </w:r>
    </w:p>
    <w:p w14:paraId="2FE115DE" w14:textId="1A9947EB" w:rsidR="00E24151" w:rsidRDefault="00E24151" w:rsidP="00E2415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51">
        <w:rPr>
          <w:rFonts w:ascii="Times New Roman" w:hAnsi="Times New Roman" w:cs="Times New Roman"/>
          <w:sz w:val="24"/>
          <w:szCs w:val="24"/>
        </w:rPr>
        <w:t xml:space="preserve">na Google </w:t>
      </w:r>
      <w:proofErr w:type="spellStart"/>
      <w:r w:rsidRPr="00E2415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24151">
        <w:rPr>
          <w:rFonts w:ascii="Times New Roman" w:hAnsi="Times New Roman" w:cs="Times New Roman"/>
          <w:sz w:val="24"/>
          <w:szCs w:val="24"/>
        </w:rPr>
        <w:t xml:space="preserve"> kurz „KARIÉROVÉ PORADENSTVÍ“ – p</w:t>
      </w:r>
      <w:r>
        <w:rPr>
          <w:rFonts w:ascii="Times New Roman" w:hAnsi="Times New Roman" w:cs="Times New Roman"/>
          <w:sz w:val="24"/>
          <w:szCs w:val="24"/>
        </w:rPr>
        <w:t xml:space="preserve">ozváni byli všichni žáci školy 5., 7. </w:t>
      </w:r>
      <w:r w:rsidR="00E43D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9. tříd, </w:t>
      </w:r>
      <w:r w:rsidRPr="00E24151">
        <w:rPr>
          <w:rFonts w:ascii="Times New Roman" w:hAnsi="Times New Roman" w:cs="Times New Roman"/>
          <w:sz w:val="24"/>
          <w:szCs w:val="24"/>
        </w:rPr>
        <w:t xml:space="preserve">zároveň zřízeny webové stránky (na vyžádání u Mgr. </w:t>
      </w:r>
      <w:proofErr w:type="spellStart"/>
      <w:r w:rsidRPr="00E24151">
        <w:rPr>
          <w:rFonts w:ascii="Times New Roman" w:hAnsi="Times New Roman" w:cs="Times New Roman"/>
          <w:sz w:val="24"/>
          <w:szCs w:val="24"/>
        </w:rPr>
        <w:t>Kalaidzidu</w:t>
      </w:r>
      <w:proofErr w:type="spellEnd"/>
      <w:r w:rsidRPr="00E24151">
        <w:rPr>
          <w:rFonts w:ascii="Times New Roman" w:hAnsi="Times New Roman" w:cs="Times New Roman"/>
          <w:sz w:val="24"/>
          <w:szCs w:val="24"/>
        </w:rPr>
        <w:t>)</w:t>
      </w:r>
    </w:p>
    <w:p w14:paraId="3BCB4425" w14:textId="206B5047" w:rsidR="00E24151" w:rsidRDefault="00E24151" w:rsidP="00E2415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vzdělávací plány a kontrolní vyšetření  dětí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>. poruchami</w:t>
      </w:r>
    </w:p>
    <w:p w14:paraId="4FF37DE5" w14:textId="6B6C8F1F" w:rsidR="00E24151" w:rsidRPr="00E24151" w:rsidRDefault="00E24151" w:rsidP="00E2415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poradnou (změna adresy: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Glowackého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 8 - ale již nikoliv v budově ZŠ, ale naproti MŠ Lešenská)</w:t>
      </w:r>
    </w:p>
    <w:p w14:paraId="25FFCF19" w14:textId="77777777" w:rsidR="00E24151" w:rsidRPr="00E24151" w:rsidRDefault="00E24151" w:rsidP="00C6671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B19842" w14:textId="5DCE798D" w:rsidR="00402107" w:rsidRDefault="00C6671C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Zástupce ředitele</w:t>
      </w:r>
      <w:r w:rsidR="006C14D1">
        <w:rPr>
          <w:rFonts w:ascii="Times New Roman" w:hAnsi="Times New Roman" w:cs="Times New Roman"/>
          <w:sz w:val="24"/>
          <w:szCs w:val="24"/>
        </w:rPr>
        <w:t xml:space="preserve"> – </w:t>
      </w:r>
      <w:r w:rsidRPr="00A729F0">
        <w:rPr>
          <w:rFonts w:ascii="Times New Roman" w:hAnsi="Times New Roman" w:cs="Times New Roman"/>
          <w:sz w:val="24"/>
          <w:szCs w:val="24"/>
        </w:rPr>
        <w:t>Mgr. Richard Hubert</w:t>
      </w:r>
    </w:p>
    <w:p w14:paraId="039B9F9E" w14:textId="502A2410" w:rsidR="006C14D1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(celý druhý stupeň dohromady), dále výlet do Polska (8. a 9. třídy)</w:t>
      </w:r>
    </w:p>
    <w:p w14:paraId="7BB6549F" w14:textId="4FBAAD51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dílny (ale nikoliv centrálně, pouze na základě rozhodnutí jednotlivých třídních učitelů</w:t>
      </w:r>
    </w:p>
    <w:p w14:paraId="4797D97D" w14:textId="09CC4716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kurzy v plavání – již vše v běhu, tak jako před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covidem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7CCFCE96" w14:textId="2D79BC22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pikantní den (květen)</w:t>
      </w:r>
    </w:p>
    <w:p w14:paraId="3233217F" w14:textId="7A9FC60B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dny otevřených dveří (29.3. a 30.03.)</w:t>
      </w:r>
    </w:p>
    <w:p w14:paraId="5E7D96BF" w14:textId="4C2C1192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prvních tříd (5.4. - 6.4.) – 2 třídy</w:t>
      </w:r>
    </w:p>
    <w:p w14:paraId="51AAE7F4" w14:textId="44C4CFAE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ukrajinská krize: v současné době máme na ZŠ integrováno 14 ukrajinských žáků (bohužel nyní však nemáme k dispozici žádného rodilého mluvčího či překladatele, což by bylo ku prospěchu – kdyby někdo o někom věděl, prosím kontaktovat vedení školy</w:t>
      </w:r>
    </w:p>
    <w:p w14:paraId="57992D23" w14:textId="77777777" w:rsidR="00572B02" w:rsidRPr="00572B02" w:rsidRDefault="00572B02" w:rsidP="00C6671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9149BE" w14:textId="18D1CE7E" w:rsidR="006C14D1" w:rsidRPr="00962914" w:rsidRDefault="00C6671C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Zástupkyně ředitele - </w:t>
      </w:r>
      <w:r w:rsidRPr="00A729F0">
        <w:rPr>
          <w:rFonts w:ascii="Times New Roman" w:hAnsi="Times New Roman" w:cs="Times New Roman"/>
          <w:sz w:val="24"/>
          <w:szCs w:val="24"/>
        </w:rPr>
        <w:t>Mgr. Marie Gebauerová</w:t>
      </w:r>
    </w:p>
    <w:p w14:paraId="38C9036D" w14:textId="71DEDCF3" w:rsidR="00810ECE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upozornila na skutečnost, že v rámci „pikantního dne“ vedení školy nechce žádné zábavní parky</w:t>
      </w:r>
    </w:p>
    <w:p w14:paraId="0DCF3F55" w14:textId="352D8605" w:rsidR="00C6671C" w:rsidRDefault="00C6671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ukrajinská krize: všech 14 žáků, které ZŠ prozatím přijala</w:t>
      </w:r>
      <w:r w:rsidR="00281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mají na škole někoho známého a adaptace proběhla bez problémů</w:t>
      </w:r>
    </w:p>
    <w:p w14:paraId="78AD0EA6" w14:textId="4A7BA993" w:rsidR="00C6671C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– Hlas </w:t>
      </w:r>
      <w:proofErr w:type="spellStart"/>
      <w:r w:rsidR="0028105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stavky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pěvecká soutěž pro všechny ročníky</w:t>
      </w:r>
    </w:p>
    <w:p w14:paraId="2F1C8422" w14:textId="5EB13EFD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proběhlo již spoustu olympiád (ČJ, M, F, D), kde byli žáci naší školy úspěšní</w:t>
      </w:r>
    </w:p>
    <w:p w14:paraId="50CA4A46" w14:textId="5E8BD249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recitační soutěž – úspěch Vladimír Nový (9.B)</w:t>
      </w:r>
    </w:p>
    <w:p w14:paraId="350F1DF3" w14:textId="052541AD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celý II. stupeň, tzn. 12 tříd – termín: 17.-</w:t>
      </w:r>
      <w:r w:rsidR="0028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20.6. – Březová</w:t>
      </w:r>
    </w:p>
    <w:p w14:paraId="3C5373FC" w14:textId="3904226B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výlety na I. stupni – individuálně na rozhodnutí třídních učitelů</w:t>
      </w:r>
    </w:p>
    <w:p w14:paraId="6EA926AE" w14:textId="62729CBD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člověka za mimořádných událostí – červen (až bude příznivé počasí)</w:t>
      </w:r>
    </w:p>
    <w:p w14:paraId="61F3FA5D" w14:textId="34C18D4C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plán doučování – pod záštitou MŠMT – pokračuje</w:t>
      </w:r>
    </w:p>
    <w:p w14:paraId="11B4C824" w14:textId="00565BEE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 intervence – doučování v rámci ZŠ</w:t>
      </w:r>
    </w:p>
    <w:p w14:paraId="0C11593C" w14:textId="3C6F3E39" w:rsidR="00AF296F" w:rsidRDefault="00AF296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žáků 1.-4. tříd po dobu třídních schůzek mohou využít školní družinu</w:t>
      </w:r>
    </w:p>
    <w:p w14:paraId="3FCD7DDC" w14:textId="77777777" w:rsidR="00572B02" w:rsidRPr="00572B02" w:rsidRDefault="00572B02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5137CA" w14:textId="3E757306" w:rsidR="00810ECE" w:rsidRPr="00962914" w:rsidRDefault="00AF296F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Změna stanov</w:t>
      </w:r>
      <w:r w:rsidR="00331F67">
        <w:rPr>
          <w:rFonts w:ascii="Times New Roman" w:hAnsi="Times New Roman" w:cs="Times New Roman"/>
          <w:b/>
          <w:bCs/>
          <w:sz w:val="24"/>
          <w:szCs w:val="24"/>
        </w:rPr>
        <w:t xml:space="preserve"> + volba nového předsedy Rady</w:t>
      </w:r>
    </w:p>
    <w:p w14:paraId="570F704C" w14:textId="4DF53A1F" w:rsidR="002852C8" w:rsidRDefault="00AF296F" w:rsidP="00E146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6F">
        <w:rPr>
          <w:rFonts w:ascii="Times New Roman" w:hAnsi="Times New Roman" w:cs="Times New Roman"/>
          <w:sz w:val="24"/>
          <w:szCs w:val="24"/>
        </w:rPr>
        <w:t xml:space="preserve">dosavadní předseda pan </w:t>
      </w:r>
      <w:r w:rsidRPr="00FB0C59">
        <w:rPr>
          <w:rFonts w:ascii="Times New Roman" w:hAnsi="Times New Roman" w:cs="Times New Roman"/>
          <w:b/>
          <w:sz w:val="24"/>
          <w:szCs w:val="24"/>
        </w:rPr>
        <w:t>Jan Kouba</w:t>
      </w:r>
      <w:r w:rsidRPr="00AF296F">
        <w:rPr>
          <w:rFonts w:ascii="Times New Roman" w:hAnsi="Times New Roman" w:cs="Times New Roman"/>
          <w:sz w:val="24"/>
          <w:szCs w:val="24"/>
        </w:rPr>
        <w:t xml:space="preserve"> navrhl odhlasovat změnu stanov ve vztahu k hlasování (možno hlasovat nejen fyzicky 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F296F">
        <w:rPr>
          <w:rFonts w:ascii="Times New Roman" w:hAnsi="Times New Roman" w:cs="Times New Roman"/>
          <w:sz w:val="24"/>
          <w:szCs w:val="24"/>
        </w:rPr>
        <w:t xml:space="preserve">adě, ale i </w:t>
      </w:r>
      <w:r w:rsidR="0028105B">
        <w:rPr>
          <w:rFonts w:ascii="Times New Roman" w:hAnsi="Times New Roman" w:cs="Times New Roman"/>
          <w:sz w:val="24"/>
          <w:szCs w:val="24"/>
        </w:rPr>
        <w:t>elektronickou formou</w:t>
      </w:r>
      <w:r w:rsidRPr="00AF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 </w:t>
      </w:r>
      <w:r w:rsidR="00FB0C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odsouhlaseno</w:t>
      </w:r>
    </w:p>
    <w:p w14:paraId="5A46C752" w14:textId="74EF054B" w:rsidR="00FB0C59" w:rsidRDefault="00FB0C59" w:rsidP="00E146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oznámil, že </w:t>
      </w:r>
      <w:r w:rsidRPr="00FB0C59">
        <w:rPr>
          <w:rFonts w:ascii="Times New Roman" w:hAnsi="Times New Roman" w:cs="Times New Roman"/>
          <w:b/>
          <w:sz w:val="24"/>
          <w:szCs w:val="24"/>
        </w:rPr>
        <w:t>ke konci školního roku končí ve funkci</w:t>
      </w:r>
      <w:r>
        <w:rPr>
          <w:rFonts w:ascii="Times New Roman" w:hAnsi="Times New Roman" w:cs="Times New Roman"/>
          <w:b/>
          <w:sz w:val="24"/>
          <w:szCs w:val="24"/>
        </w:rPr>
        <w:t xml:space="preserve"> ředitele školy pan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0C59">
        <w:rPr>
          <w:rFonts w:ascii="Times New Roman" w:hAnsi="Times New Roman" w:cs="Times New Roman"/>
          <w:b/>
          <w:sz w:val="24"/>
          <w:szCs w:val="24"/>
        </w:rPr>
        <w:t>Mgr. Petr Zmek</w:t>
      </w:r>
      <w:r>
        <w:rPr>
          <w:rFonts w:ascii="Times New Roman" w:hAnsi="Times New Roman" w:cs="Times New Roman"/>
          <w:sz w:val="24"/>
          <w:szCs w:val="24"/>
        </w:rPr>
        <w:t xml:space="preserve"> a též i on sám ve funkci předsedy Rady SRPŠ</w:t>
      </w:r>
    </w:p>
    <w:p w14:paraId="68F4B414" w14:textId="5B608FAD" w:rsidR="00AF296F" w:rsidRPr="00331F67" w:rsidRDefault="00FB0C59" w:rsidP="00331F6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novým předsedou</w:t>
      </w:r>
      <w:r w:rsidR="00331F67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byl zvolen pan Roman</w:t>
      </w:r>
      <w:r w:rsidR="00331F67">
        <w:rPr>
          <w:rFonts w:ascii="Times New Roman" w:hAnsi="Times New Roman" w:cs="Times New Roman"/>
          <w:sz w:val="24"/>
          <w:szCs w:val="24"/>
        </w:rPr>
        <w:t xml:space="preserve"> Blažíček (zástupce třídy 3.A)</w:t>
      </w:r>
    </w:p>
    <w:p w14:paraId="7B1A9887" w14:textId="77777777" w:rsidR="008C2E15" w:rsidRDefault="008C2E15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97A72E" w14:textId="00F90EF4" w:rsidR="00805511" w:rsidRPr="00962914" w:rsidRDefault="00435606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14:paraId="6DBF5804" w14:textId="021AE324" w:rsidR="00435606" w:rsidRDefault="00331F6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 </w:t>
      </w: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druhé stupni přes víkend a nikoliv během týdne – nebyl jiný termín</w:t>
      </w:r>
    </w:p>
    <w:p w14:paraId="49B4087D" w14:textId="7F18AA98" w:rsidR="00331F67" w:rsidRDefault="00331F6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 na možné ředitelské volno – pro tento školní rok má pan ředitel k dispozici ještě 2 dny, prozatím nejsou v plánu</w:t>
      </w:r>
    </w:p>
    <w:p w14:paraId="6AD3F9EA" w14:textId="6ADD72A1" w:rsidR="00331F67" w:rsidRPr="00225D23" w:rsidRDefault="00331F6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a není členem SRPŠ – za jakých podmínek -  podnět na příští Radu</w:t>
      </w:r>
    </w:p>
    <w:sectPr w:rsidR="00331F67" w:rsidRPr="0022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95E"/>
    <w:multiLevelType w:val="hybridMultilevel"/>
    <w:tmpl w:val="A196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B42"/>
    <w:multiLevelType w:val="hybridMultilevel"/>
    <w:tmpl w:val="07768536"/>
    <w:lvl w:ilvl="0" w:tplc="9A7033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91BED"/>
    <w:multiLevelType w:val="hybridMultilevel"/>
    <w:tmpl w:val="8BE8E07C"/>
    <w:lvl w:ilvl="0" w:tplc="A1C2FD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B1594D"/>
    <w:multiLevelType w:val="hybridMultilevel"/>
    <w:tmpl w:val="2ACAFAAE"/>
    <w:lvl w:ilvl="0" w:tplc="FEC4413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9A3F33"/>
    <w:multiLevelType w:val="hybridMultilevel"/>
    <w:tmpl w:val="738C2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26"/>
    <w:rsid w:val="000307CB"/>
    <w:rsid w:val="000320B5"/>
    <w:rsid w:val="00034267"/>
    <w:rsid w:val="00040853"/>
    <w:rsid w:val="00055B12"/>
    <w:rsid w:val="00084A7B"/>
    <w:rsid w:val="0009068D"/>
    <w:rsid w:val="000A18A2"/>
    <w:rsid w:val="000D66D2"/>
    <w:rsid w:val="001451AE"/>
    <w:rsid w:val="00225252"/>
    <w:rsid w:val="00225D23"/>
    <w:rsid w:val="00252C2C"/>
    <w:rsid w:val="00266079"/>
    <w:rsid w:val="0028105B"/>
    <w:rsid w:val="002852C8"/>
    <w:rsid w:val="002B42FB"/>
    <w:rsid w:val="00331F67"/>
    <w:rsid w:val="00333471"/>
    <w:rsid w:val="00337E8A"/>
    <w:rsid w:val="00351FD9"/>
    <w:rsid w:val="00370115"/>
    <w:rsid w:val="003810EB"/>
    <w:rsid w:val="003A68E7"/>
    <w:rsid w:val="003C20AC"/>
    <w:rsid w:val="003D010E"/>
    <w:rsid w:val="003E0A13"/>
    <w:rsid w:val="00402107"/>
    <w:rsid w:val="004105DD"/>
    <w:rsid w:val="00435606"/>
    <w:rsid w:val="004420C6"/>
    <w:rsid w:val="0045041D"/>
    <w:rsid w:val="00455BF5"/>
    <w:rsid w:val="004813E1"/>
    <w:rsid w:val="004923D9"/>
    <w:rsid w:val="004B5D79"/>
    <w:rsid w:val="004B7F42"/>
    <w:rsid w:val="004C0A3D"/>
    <w:rsid w:val="004C5E69"/>
    <w:rsid w:val="004D5C33"/>
    <w:rsid w:val="00501379"/>
    <w:rsid w:val="0051440E"/>
    <w:rsid w:val="00526FF8"/>
    <w:rsid w:val="005403E3"/>
    <w:rsid w:val="0054300E"/>
    <w:rsid w:val="00572B02"/>
    <w:rsid w:val="00574CAE"/>
    <w:rsid w:val="005A3110"/>
    <w:rsid w:val="005C2DD3"/>
    <w:rsid w:val="0062658A"/>
    <w:rsid w:val="00651467"/>
    <w:rsid w:val="00652026"/>
    <w:rsid w:val="006635C5"/>
    <w:rsid w:val="00666EF7"/>
    <w:rsid w:val="006B2B0E"/>
    <w:rsid w:val="006C14D1"/>
    <w:rsid w:val="006C7D26"/>
    <w:rsid w:val="007001F1"/>
    <w:rsid w:val="00712F93"/>
    <w:rsid w:val="007702C5"/>
    <w:rsid w:val="0079676B"/>
    <w:rsid w:val="007A6161"/>
    <w:rsid w:val="007B0A15"/>
    <w:rsid w:val="007E3B6E"/>
    <w:rsid w:val="007F10C8"/>
    <w:rsid w:val="00805511"/>
    <w:rsid w:val="00810ECE"/>
    <w:rsid w:val="00842451"/>
    <w:rsid w:val="008B7FC6"/>
    <w:rsid w:val="008C1BEC"/>
    <w:rsid w:val="008C2E15"/>
    <w:rsid w:val="008C39D0"/>
    <w:rsid w:val="008C724B"/>
    <w:rsid w:val="00906D7C"/>
    <w:rsid w:val="00924334"/>
    <w:rsid w:val="00924394"/>
    <w:rsid w:val="00926B55"/>
    <w:rsid w:val="00927D46"/>
    <w:rsid w:val="009303CB"/>
    <w:rsid w:val="00936E9F"/>
    <w:rsid w:val="00962914"/>
    <w:rsid w:val="009708C3"/>
    <w:rsid w:val="00973E68"/>
    <w:rsid w:val="00990E27"/>
    <w:rsid w:val="009A2A1B"/>
    <w:rsid w:val="009F0483"/>
    <w:rsid w:val="00A04576"/>
    <w:rsid w:val="00A1414F"/>
    <w:rsid w:val="00A23882"/>
    <w:rsid w:val="00A31F10"/>
    <w:rsid w:val="00A520EC"/>
    <w:rsid w:val="00A729F0"/>
    <w:rsid w:val="00A76104"/>
    <w:rsid w:val="00A90653"/>
    <w:rsid w:val="00AB3AA2"/>
    <w:rsid w:val="00AF296F"/>
    <w:rsid w:val="00B346DE"/>
    <w:rsid w:val="00B41C77"/>
    <w:rsid w:val="00B81008"/>
    <w:rsid w:val="00BA6B36"/>
    <w:rsid w:val="00C23A73"/>
    <w:rsid w:val="00C271BA"/>
    <w:rsid w:val="00C457DC"/>
    <w:rsid w:val="00C6671C"/>
    <w:rsid w:val="00C800FD"/>
    <w:rsid w:val="00C8708C"/>
    <w:rsid w:val="00CA06D5"/>
    <w:rsid w:val="00CA07A9"/>
    <w:rsid w:val="00CA0DF6"/>
    <w:rsid w:val="00CB3485"/>
    <w:rsid w:val="00CD181D"/>
    <w:rsid w:val="00CF57CE"/>
    <w:rsid w:val="00D136B8"/>
    <w:rsid w:val="00D57902"/>
    <w:rsid w:val="00D60DA9"/>
    <w:rsid w:val="00D83900"/>
    <w:rsid w:val="00D87C3F"/>
    <w:rsid w:val="00DF2DBF"/>
    <w:rsid w:val="00E24151"/>
    <w:rsid w:val="00E43DFF"/>
    <w:rsid w:val="00E83497"/>
    <w:rsid w:val="00E85A00"/>
    <w:rsid w:val="00EB1ABB"/>
    <w:rsid w:val="00EB74F8"/>
    <w:rsid w:val="00ED43CD"/>
    <w:rsid w:val="00EE7A7E"/>
    <w:rsid w:val="00EF2F73"/>
    <w:rsid w:val="00F210D7"/>
    <w:rsid w:val="00F3018D"/>
    <w:rsid w:val="00F4618B"/>
    <w:rsid w:val="00F91DB5"/>
    <w:rsid w:val="00FA3B68"/>
    <w:rsid w:val="00FA605C"/>
    <w:rsid w:val="00FB0C59"/>
    <w:rsid w:val="00FE55D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shon</dc:creator>
  <cp:lastModifiedBy>Zmek Petr</cp:lastModifiedBy>
  <cp:revision>2</cp:revision>
  <dcterms:created xsi:type="dcterms:W3CDTF">2022-03-30T10:20:00Z</dcterms:created>
  <dcterms:modified xsi:type="dcterms:W3CDTF">2022-03-30T10:20:00Z</dcterms:modified>
</cp:coreProperties>
</file>