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31" w:rsidRPr="009E78D2" w:rsidRDefault="00627E31" w:rsidP="00507BD2">
      <w:pPr>
        <w:pStyle w:val="Nadpis1"/>
        <w:rPr>
          <w:u w:val="single"/>
        </w:rPr>
      </w:pPr>
      <w:r w:rsidRPr="009E78D2">
        <w:rPr>
          <w:u w:val="single"/>
        </w:rPr>
        <w:t xml:space="preserve">Dva večery s metodou FIE u nás ve škole  </w:t>
      </w:r>
    </w:p>
    <w:p w:rsidR="009A34F4" w:rsidRPr="00F3098F" w:rsidRDefault="00627E31" w:rsidP="00507BD2">
      <w:pPr>
        <w:pStyle w:val="Nadpis1"/>
      </w:pPr>
      <w:r>
        <w:t xml:space="preserve">  </w:t>
      </w:r>
      <w:r w:rsidR="009A34F4" w:rsidRPr="00F3098F">
        <w:t xml:space="preserve">Poslední dva čtvrtky v letošním září byly věnovány </w:t>
      </w:r>
      <w:r>
        <w:t xml:space="preserve">panu </w:t>
      </w:r>
      <w:proofErr w:type="spellStart"/>
      <w:r w:rsidR="009A34F4" w:rsidRPr="00F3098F">
        <w:t>Feuersteinovi</w:t>
      </w:r>
      <w:proofErr w:type="spellEnd"/>
      <w:r w:rsidR="009A34F4" w:rsidRPr="00F3098F">
        <w:t xml:space="preserve"> a hlavně rodičům</w:t>
      </w:r>
      <w:r>
        <w:t xml:space="preserve"> našich žáků</w:t>
      </w:r>
      <w:r w:rsidR="009A34F4" w:rsidRPr="00F3098F">
        <w:t>. Naším cílem bylo všem,</w:t>
      </w:r>
      <w:r>
        <w:t xml:space="preserve"> kdo mají zájem, </w:t>
      </w:r>
      <w:r w:rsidR="00A370A1">
        <w:t xml:space="preserve">prakticky </w:t>
      </w:r>
      <w:r>
        <w:t>představit některé</w:t>
      </w:r>
      <w:r w:rsidR="009A34F4" w:rsidRPr="00F3098F">
        <w:t xml:space="preserve"> nové </w:t>
      </w:r>
      <w:r w:rsidR="00F3098F" w:rsidRPr="00F3098F">
        <w:t>cesty</w:t>
      </w:r>
      <w:r>
        <w:t xml:space="preserve"> ve vzdělávání a</w:t>
      </w:r>
      <w:r w:rsidR="009A34F4" w:rsidRPr="00F3098F">
        <w:t xml:space="preserve"> obsah nového předmětu FIE (</w:t>
      </w:r>
      <w:proofErr w:type="spellStart"/>
      <w:r>
        <w:t>Feuersteinovo</w:t>
      </w:r>
      <w:proofErr w:type="spellEnd"/>
      <w:r>
        <w:t xml:space="preserve"> instrumentální uče</w:t>
      </w:r>
      <w:r w:rsidR="009A34F4" w:rsidRPr="00F3098F">
        <w:t xml:space="preserve">ní). </w:t>
      </w:r>
      <w:r>
        <w:t xml:space="preserve"> </w:t>
      </w:r>
      <w:r w:rsidR="009A34F4" w:rsidRPr="00F3098F">
        <w:t>Více než padesát rodičů se setkalo v</w:t>
      </w:r>
      <w:r>
        <w:t>e dvou</w:t>
      </w:r>
      <w:r w:rsidR="009A34F4" w:rsidRPr="00F3098F">
        <w:t> podvečer</w:t>
      </w:r>
      <w:r>
        <w:t>ech</w:t>
      </w:r>
      <w:r w:rsidR="009A34F4" w:rsidRPr="00F3098F">
        <w:t xml:space="preserve"> v prostorách ZŠ Ústavní s</w:t>
      </w:r>
      <w:r>
        <w:t>e zkušenou paní</w:t>
      </w:r>
      <w:r w:rsidR="009A34F4" w:rsidRPr="00F3098F">
        <w:t xml:space="preserve"> lektorkou Alžbětou </w:t>
      </w:r>
      <w:proofErr w:type="spellStart"/>
      <w:r w:rsidR="009A34F4" w:rsidRPr="00F3098F">
        <w:t>Bělovskou</w:t>
      </w:r>
      <w:proofErr w:type="spellEnd"/>
      <w:r w:rsidR="00386569">
        <w:t>.</w:t>
      </w:r>
      <w:r w:rsidR="009A34F4" w:rsidRPr="00F3098F">
        <w:t xml:space="preserve"> </w:t>
      </w:r>
      <w:r>
        <w:t>Rodiče</w:t>
      </w:r>
      <w:r w:rsidR="009A34F4" w:rsidRPr="00F3098F">
        <w:t xml:space="preserve"> dostali příležitost vyzkoušet si na vlastní kůži, co budou děti od druhých do šestých tříd zažívat každý týden. </w:t>
      </w:r>
    </w:p>
    <w:p w:rsidR="00F3098F" w:rsidRPr="00F3098F" w:rsidRDefault="00627E31" w:rsidP="00507BD2">
      <w:pPr>
        <w:pStyle w:val="Nadpis1"/>
      </w:pPr>
      <w:r>
        <w:t xml:space="preserve">  Paní </w:t>
      </w:r>
      <w:proofErr w:type="spellStart"/>
      <w:r w:rsidR="009A34F4" w:rsidRPr="00F3098F">
        <w:t>Alžbeta</w:t>
      </w:r>
      <w:proofErr w:type="spellEnd"/>
      <w:r w:rsidR="009A34F4" w:rsidRPr="00F3098F">
        <w:t xml:space="preserve"> </w:t>
      </w:r>
      <w:proofErr w:type="spellStart"/>
      <w:r w:rsidR="009A34F4" w:rsidRPr="00F3098F">
        <w:t>Bělovská</w:t>
      </w:r>
      <w:proofErr w:type="spellEnd"/>
      <w:r w:rsidR="009A34F4" w:rsidRPr="00F3098F">
        <w:t xml:space="preserve"> n</w:t>
      </w:r>
      <w:r w:rsidR="00F3098F" w:rsidRPr="00F3098F">
        <w:t>e</w:t>
      </w:r>
      <w:r w:rsidR="009A34F4" w:rsidRPr="00F3098F">
        <w:t>jdřív jednoduše představila hlavní principy metody</w:t>
      </w:r>
      <w:r>
        <w:t xml:space="preserve"> FIE</w:t>
      </w:r>
      <w:r w:rsidR="009A34F4" w:rsidRPr="00F3098F">
        <w:t xml:space="preserve"> a pak dopřála rodičům práci nad instrumenty. Reakce na sebe nenechaly dlouho čekat a </w:t>
      </w:r>
      <w:r w:rsidR="00F3098F" w:rsidRPr="00F3098F">
        <w:t xml:space="preserve">rozpoutala se diskuze, argumentace, </w:t>
      </w:r>
      <w:r w:rsidR="00386569">
        <w:t>n</w:t>
      </w:r>
      <w:r w:rsidR="00F3098F" w:rsidRPr="00F3098F">
        <w:t>ov</w:t>
      </w:r>
      <w:r w:rsidR="00386569">
        <w:t>é</w:t>
      </w:r>
      <w:r w:rsidR="00F3098F" w:rsidRPr="00F3098F">
        <w:t xml:space="preserve"> nápad</w:t>
      </w:r>
      <w:r w:rsidR="00386569">
        <w:t>y</w:t>
      </w:r>
      <w:r w:rsidR="00F3098F" w:rsidRPr="00F3098F">
        <w:t xml:space="preserve">, využívání strategií,…. Pár chvilek stačilo, aby se v některých účastnících projevily emoce. </w:t>
      </w:r>
      <w:r w:rsidR="00386569">
        <w:t xml:space="preserve">Přesně </w:t>
      </w:r>
      <w:r w:rsidR="00F3098F" w:rsidRPr="00F3098F">
        <w:t xml:space="preserve">to pozorujeme i při hodinách s dětmi a jsme si jistí, že tohle chceme dětem v naší škole dopřát. </w:t>
      </w:r>
    </w:p>
    <w:p w:rsidR="00F3098F" w:rsidRPr="00F3098F" w:rsidRDefault="00A370A1" w:rsidP="00507BD2">
      <w:pPr>
        <w:pStyle w:val="Nadpis1"/>
      </w:pPr>
      <w:r>
        <w:t xml:space="preserve">  </w:t>
      </w:r>
      <w:r w:rsidR="00F3098F" w:rsidRPr="00F3098F">
        <w:t>A těm, kdo neměl</w:t>
      </w:r>
      <w:r w:rsidR="00627E31">
        <w:t>i</w:t>
      </w:r>
      <w:r w:rsidR="00F3098F" w:rsidRPr="00F3098F">
        <w:t xml:space="preserve"> možnost se zúčastnit setkání</w:t>
      </w:r>
      <w:r w:rsidR="00627E31">
        <w:t>,</w:t>
      </w:r>
      <w:r w:rsidR="00F3098F" w:rsidRPr="00F3098F">
        <w:t xml:space="preserve"> si dovolujeme předložit ještě pár slov Alžběty </w:t>
      </w:r>
      <w:proofErr w:type="spellStart"/>
      <w:r w:rsidR="00F3098F" w:rsidRPr="00F3098F">
        <w:t>Bělovské</w:t>
      </w:r>
      <w:proofErr w:type="spellEnd"/>
      <w:r w:rsidR="00F3098F" w:rsidRPr="00F3098F">
        <w:t xml:space="preserve"> o FIE…</w:t>
      </w:r>
    </w:p>
    <w:p w:rsidR="00386569" w:rsidRDefault="00A370A1" w:rsidP="00507BD2">
      <w:pPr>
        <w:pStyle w:val="Nadpis1"/>
        <w:rPr>
          <w:lang w:val="en"/>
        </w:rPr>
      </w:pPr>
      <w:r>
        <w:rPr>
          <w:lang w:val="en"/>
        </w:rPr>
        <w:t xml:space="preserve">  </w:t>
      </w:r>
      <w:r w:rsidR="00F3098F" w:rsidRPr="00F3098F">
        <w:rPr>
          <w:lang w:val="en"/>
        </w:rPr>
        <w:t xml:space="preserve">FIE je </w:t>
      </w:r>
      <w:proofErr w:type="spellStart"/>
      <w:r w:rsidR="00F3098F" w:rsidRPr="00F3098F">
        <w:rPr>
          <w:lang w:val="en"/>
        </w:rPr>
        <w:t>silně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zážitková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metoda</w:t>
      </w:r>
      <w:proofErr w:type="spellEnd"/>
      <w:r w:rsidR="00F3098F" w:rsidRPr="00F3098F">
        <w:rPr>
          <w:lang w:val="en"/>
        </w:rPr>
        <w:t xml:space="preserve">, </w:t>
      </w:r>
      <w:proofErr w:type="spellStart"/>
      <w:r w:rsidR="00F3098F" w:rsidRPr="00F3098F">
        <w:rPr>
          <w:lang w:val="en"/>
        </w:rPr>
        <w:t>propojuje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proces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učení</w:t>
      </w:r>
      <w:proofErr w:type="spellEnd"/>
      <w:r w:rsidR="00F3098F" w:rsidRPr="00F3098F">
        <w:rPr>
          <w:lang w:val="en"/>
        </w:rPr>
        <w:t xml:space="preserve"> s </w:t>
      </w:r>
      <w:proofErr w:type="spellStart"/>
      <w:r w:rsidR="00F3098F" w:rsidRPr="00F3098F">
        <w:rPr>
          <w:lang w:val="en"/>
        </w:rPr>
        <w:t>emocemi</w:t>
      </w:r>
      <w:proofErr w:type="spellEnd"/>
      <w:r w:rsidR="00F3098F" w:rsidRPr="00F3098F">
        <w:rPr>
          <w:lang w:val="en"/>
        </w:rPr>
        <w:t xml:space="preserve"> </w:t>
      </w:r>
      <w:proofErr w:type="gramStart"/>
      <w:r w:rsidR="00F3098F" w:rsidRPr="00F3098F">
        <w:rPr>
          <w:lang w:val="en"/>
        </w:rPr>
        <w:t>a</w:t>
      </w:r>
      <w:proofErr w:type="gramEnd"/>
      <w:r w:rsidR="00F3098F" w:rsidRPr="00F3098F">
        <w:rPr>
          <w:lang w:val="en"/>
        </w:rPr>
        <w:t xml:space="preserve"> s </w:t>
      </w:r>
      <w:proofErr w:type="spellStart"/>
      <w:r w:rsidR="00F3098F" w:rsidRPr="00F3098F">
        <w:rPr>
          <w:lang w:val="en"/>
        </w:rPr>
        <w:t>vlastním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životem</w:t>
      </w:r>
      <w:proofErr w:type="spellEnd"/>
      <w:r w:rsidR="00F3098F" w:rsidRPr="00F3098F">
        <w:rPr>
          <w:lang w:val="en"/>
        </w:rPr>
        <w:t>.</w:t>
      </w:r>
    </w:p>
    <w:p w:rsidR="00386569" w:rsidRDefault="00A370A1" w:rsidP="00507BD2">
      <w:pPr>
        <w:pStyle w:val="Nadpis1"/>
        <w:rPr>
          <w:lang w:val="en"/>
        </w:rPr>
      </w:pPr>
      <w:r>
        <w:rPr>
          <w:lang w:val="en"/>
        </w:rPr>
        <w:t xml:space="preserve">  </w:t>
      </w:r>
      <w:proofErr w:type="gramStart"/>
      <w:r w:rsidR="00F3098F" w:rsidRPr="00F3098F">
        <w:rPr>
          <w:lang w:val="en"/>
        </w:rPr>
        <w:t>V </w:t>
      </w:r>
      <w:proofErr w:type="spellStart"/>
      <w:r w:rsidR="00F3098F" w:rsidRPr="00F3098F">
        <w:rPr>
          <w:lang w:val="en"/>
        </w:rPr>
        <w:t>metodě</w:t>
      </w:r>
      <w:proofErr w:type="spellEnd"/>
      <w:r w:rsidR="00F3098F" w:rsidRPr="00F3098F">
        <w:rPr>
          <w:lang w:val="en"/>
        </w:rPr>
        <w:t xml:space="preserve"> FIE se </w:t>
      </w:r>
      <w:proofErr w:type="spellStart"/>
      <w:r w:rsidR="00F3098F" w:rsidRPr="00F3098F">
        <w:rPr>
          <w:lang w:val="en"/>
        </w:rPr>
        <w:t>pracuje</w:t>
      </w:r>
      <w:proofErr w:type="spellEnd"/>
      <w:r w:rsidR="00F3098F" w:rsidRPr="00F3098F">
        <w:rPr>
          <w:lang w:val="en"/>
        </w:rPr>
        <w:t xml:space="preserve"> s </w:t>
      </w:r>
      <w:proofErr w:type="spellStart"/>
      <w:r w:rsidR="00F3098F" w:rsidRPr="00F3098F">
        <w:rPr>
          <w:lang w:val="en"/>
        </w:rPr>
        <w:t>tzv</w:t>
      </w:r>
      <w:proofErr w:type="spellEnd"/>
      <w:r w:rsidR="00F3098F" w:rsidRPr="00F3098F">
        <w:rPr>
          <w:lang w:val="en"/>
        </w:rPr>
        <w:t>.</w:t>
      </w:r>
      <w:proofErr w:type="gramEnd"/>
      <w:r w:rsidR="00F3098F" w:rsidRPr="00F3098F">
        <w:rPr>
          <w:lang w:val="en"/>
        </w:rPr>
        <w:t xml:space="preserve"> </w:t>
      </w:r>
      <w:proofErr w:type="spellStart"/>
      <w:proofErr w:type="gramStart"/>
      <w:r w:rsidR="00F3098F" w:rsidRPr="00F3098F">
        <w:rPr>
          <w:lang w:val="en"/>
        </w:rPr>
        <w:t>Instrumenty</w:t>
      </w:r>
      <w:proofErr w:type="spellEnd"/>
      <w:r w:rsidR="00F3098F" w:rsidRPr="00F3098F">
        <w:rPr>
          <w:lang w:val="en"/>
        </w:rPr>
        <w:t xml:space="preserve">, </w:t>
      </w:r>
      <w:proofErr w:type="spellStart"/>
      <w:r w:rsidR="00F3098F" w:rsidRPr="00F3098F">
        <w:rPr>
          <w:lang w:val="en"/>
        </w:rPr>
        <w:t>což</w:t>
      </w:r>
      <w:proofErr w:type="spellEnd"/>
      <w:r w:rsidR="00F3098F" w:rsidRPr="00F3098F">
        <w:rPr>
          <w:lang w:val="en"/>
        </w:rPr>
        <w:t xml:space="preserve"> je </w:t>
      </w:r>
      <w:proofErr w:type="spellStart"/>
      <w:r w:rsidR="00F3098F" w:rsidRPr="00F3098F">
        <w:rPr>
          <w:lang w:val="en"/>
        </w:rPr>
        <w:t>soubor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pracovních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listů</w:t>
      </w:r>
      <w:proofErr w:type="spellEnd"/>
      <w:r w:rsidR="00F3098F" w:rsidRPr="00F3098F">
        <w:rPr>
          <w:lang w:val="en"/>
        </w:rPr>
        <w:t>.</w:t>
      </w:r>
      <w:proofErr w:type="gram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Pracovní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listy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jsou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p</w:t>
      </w:r>
      <w:r w:rsidR="009E78D2">
        <w:rPr>
          <w:lang w:val="en"/>
        </w:rPr>
        <w:t>rostředkem</w:t>
      </w:r>
      <w:proofErr w:type="spellEnd"/>
      <w:proofErr w:type="gramStart"/>
      <w:r w:rsidR="009E78D2">
        <w:rPr>
          <w:lang w:val="en"/>
        </w:rPr>
        <w:t xml:space="preserve">, </w:t>
      </w:r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mají</w:t>
      </w:r>
      <w:proofErr w:type="spellEnd"/>
      <w:proofErr w:type="gram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určitý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dopad</w:t>
      </w:r>
      <w:proofErr w:type="spellEnd"/>
      <w:r w:rsidR="00F3098F" w:rsidRPr="00F3098F">
        <w:rPr>
          <w:lang w:val="en"/>
        </w:rPr>
        <w:t xml:space="preserve">, </w:t>
      </w:r>
      <w:proofErr w:type="spellStart"/>
      <w:r w:rsidR="00F3098F" w:rsidRPr="00F3098F">
        <w:rPr>
          <w:lang w:val="en"/>
        </w:rPr>
        <w:t>nebo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něco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ovlivní</w:t>
      </w:r>
      <w:proofErr w:type="spellEnd"/>
      <w:r w:rsidR="00F3098F" w:rsidRPr="00F3098F">
        <w:rPr>
          <w:lang w:val="en"/>
        </w:rPr>
        <w:t xml:space="preserve">. </w:t>
      </w:r>
      <w:proofErr w:type="spellStart"/>
      <w:proofErr w:type="gramStart"/>
      <w:r w:rsidR="009E78D2">
        <w:rPr>
          <w:lang w:val="en"/>
        </w:rPr>
        <w:t>Velmi</w:t>
      </w:r>
      <w:proofErr w:type="spellEnd"/>
      <w:r w:rsidR="009E78D2">
        <w:rPr>
          <w:lang w:val="en"/>
        </w:rPr>
        <w:t xml:space="preserve"> </w:t>
      </w:r>
      <w:proofErr w:type="spellStart"/>
      <w:r w:rsidR="009E78D2">
        <w:rPr>
          <w:lang w:val="en"/>
        </w:rPr>
        <w:t>intenzívně</w:t>
      </w:r>
      <w:proofErr w:type="spellEnd"/>
      <w:r w:rsidR="009E78D2">
        <w:rPr>
          <w:lang w:val="en"/>
        </w:rPr>
        <w:t xml:space="preserve"> </w:t>
      </w:r>
      <w:proofErr w:type="spellStart"/>
      <w:r w:rsidR="009E78D2">
        <w:rPr>
          <w:lang w:val="en"/>
        </w:rPr>
        <w:t>například</w:t>
      </w:r>
      <w:proofErr w:type="spellEnd"/>
      <w:r w:rsidR="009E78D2">
        <w:rPr>
          <w:lang w:val="en"/>
        </w:rPr>
        <w:t xml:space="preserve"> </w:t>
      </w:r>
      <w:proofErr w:type="spellStart"/>
      <w:r w:rsidR="009E78D2">
        <w:rPr>
          <w:lang w:val="en"/>
        </w:rPr>
        <w:t>rozví</w:t>
      </w:r>
      <w:r w:rsidR="00F3098F" w:rsidRPr="00F3098F">
        <w:rPr>
          <w:lang w:val="en"/>
        </w:rPr>
        <w:t>j</w:t>
      </w:r>
      <w:r w:rsidR="009E78D2">
        <w:rPr>
          <w:lang w:val="en"/>
        </w:rPr>
        <w:t>ej</w:t>
      </w:r>
      <w:r w:rsidR="00F3098F" w:rsidRPr="00F3098F">
        <w:rPr>
          <w:lang w:val="en"/>
        </w:rPr>
        <w:t>í</w:t>
      </w:r>
      <w:bookmarkStart w:id="0" w:name="_GoBack"/>
      <w:bookmarkEnd w:id="0"/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řeč</w:t>
      </w:r>
      <w:proofErr w:type="spellEnd"/>
      <w:r w:rsidR="00F3098F" w:rsidRPr="00F3098F">
        <w:rPr>
          <w:lang w:val="en"/>
        </w:rPr>
        <w:t xml:space="preserve"> a </w:t>
      </w:r>
      <w:proofErr w:type="spellStart"/>
      <w:r w:rsidR="00F3098F" w:rsidRPr="00F3098F">
        <w:rPr>
          <w:lang w:val="en"/>
        </w:rPr>
        <w:t>komunikaci</w:t>
      </w:r>
      <w:proofErr w:type="spellEnd"/>
      <w:r w:rsidR="00F3098F" w:rsidRPr="00F3098F">
        <w:rPr>
          <w:lang w:val="en"/>
        </w:rPr>
        <w:t xml:space="preserve">, </w:t>
      </w:r>
      <w:proofErr w:type="spellStart"/>
      <w:r w:rsidR="00F3098F" w:rsidRPr="00F3098F">
        <w:rPr>
          <w:lang w:val="en"/>
        </w:rPr>
        <w:t>podporují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vnitřní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motivaci</w:t>
      </w:r>
      <w:proofErr w:type="spellEnd"/>
      <w:r w:rsidR="00F3098F" w:rsidRPr="00F3098F">
        <w:rPr>
          <w:lang w:val="en"/>
        </w:rPr>
        <w:t xml:space="preserve">, </w:t>
      </w:r>
      <w:proofErr w:type="spellStart"/>
      <w:r w:rsidR="00F3098F" w:rsidRPr="00F3098F">
        <w:rPr>
          <w:lang w:val="en"/>
        </w:rPr>
        <w:t>reflektování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vlastních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myšlenek</w:t>
      </w:r>
      <w:proofErr w:type="spellEnd"/>
      <w:r w:rsidR="00F3098F" w:rsidRPr="00F3098F">
        <w:rPr>
          <w:lang w:val="en"/>
        </w:rPr>
        <w:t>.</w:t>
      </w:r>
      <w:proofErr w:type="gramEnd"/>
      <w:r w:rsidR="00F3098F" w:rsidRPr="00F3098F">
        <w:rPr>
          <w:lang w:val="en"/>
        </w:rPr>
        <w:t xml:space="preserve"> </w:t>
      </w:r>
      <w:proofErr w:type="spellStart"/>
      <w:proofErr w:type="gramStart"/>
      <w:r w:rsidR="00F3098F" w:rsidRPr="00F3098F">
        <w:rPr>
          <w:lang w:val="en"/>
        </w:rPr>
        <w:t>Přinášejí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umění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vytvořit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si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vlastní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strategii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při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řešení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úkolu</w:t>
      </w:r>
      <w:proofErr w:type="spellEnd"/>
      <w:r w:rsidR="00F3098F" w:rsidRPr="00F3098F">
        <w:rPr>
          <w:lang w:val="en"/>
        </w:rPr>
        <w:t xml:space="preserve">, </w:t>
      </w:r>
      <w:proofErr w:type="spellStart"/>
      <w:r w:rsidR="00F3098F" w:rsidRPr="00F3098F">
        <w:rPr>
          <w:lang w:val="en"/>
        </w:rPr>
        <w:t>nabízejí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možnost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sdílení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rozdílných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postupů</w:t>
      </w:r>
      <w:proofErr w:type="spellEnd"/>
      <w:r w:rsidR="00F3098F" w:rsidRPr="00F3098F">
        <w:rPr>
          <w:lang w:val="en"/>
        </w:rPr>
        <w:t xml:space="preserve">, </w:t>
      </w:r>
      <w:proofErr w:type="spellStart"/>
      <w:r w:rsidR="00F3098F" w:rsidRPr="00F3098F">
        <w:rPr>
          <w:lang w:val="en"/>
        </w:rPr>
        <w:t>upevňují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sebedůvěru</w:t>
      </w:r>
      <w:proofErr w:type="spellEnd"/>
      <w:r w:rsidR="00F3098F" w:rsidRPr="00F3098F">
        <w:rPr>
          <w:lang w:val="en"/>
        </w:rPr>
        <w:t xml:space="preserve">, </w:t>
      </w:r>
      <w:proofErr w:type="spellStart"/>
      <w:r w:rsidR="00F3098F" w:rsidRPr="00F3098F">
        <w:rPr>
          <w:lang w:val="en"/>
        </w:rPr>
        <w:t>odstraňují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impulzivitu</w:t>
      </w:r>
      <w:proofErr w:type="spellEnd"/>
      <w:r w:rsidR="00F3098F" w:rsidRPr="00F3098F">
        <w:rPr>
          <w:lang w:val="en"/>
        </w:rPr>
        <w:t xml:space="preserve"> a </w:t>
      </w:r>
      <w:proofErr w:type="spellStart"/>
      <w:r w:rsidR="00F3098F" w:rsidRPr="00F3098F">
        <w:rPr>
          <w:lang w:val="en"/>
        </w:rPr>
        <w:t>strach</w:t>
      </w:r>
      <w:proofErr w:type="spellEnd"/>
      <w:r w:rsidR="00F3098F" w:rsidRPr="00F3098F">
        <w:rPr>
          <w:lang w:val="en"/>
        </w:rPr>
        <w:t xml:space="preserve"> z </w:t>
      </w:r>
      <w:proofErr w:type="spellStart"/>
      <w:r w:rsidR="00F3098F" w:rsidRPr="00F3098F">
        <w:rPr>
          <w:lang w:val="en"/>
        </w:rPr>
        <w:t>chyb</w:t>
      </w:r>
      <w:proofErr w:type="spellEnd"/>
      <w:r w:rsidR="00F3098F" w:rsidRPr="00F3098F">
        <w:rPr>
          <w:lang w:val="en"/>
        </w:rPr>
        <w:t>.</w:t>
      </w:r>
      <w:proofErr w:type="gramEnd"/>
    </w:p>
    <w:p w:rsidR="00386569" w:rsidRDefault="00A370A1" w:rsidP="00507BD2">
      <w:pPr>
        <w:pStyle w:val="Nadpis1"/>
        <w:rPr>
          <w:lang w:val="en"/>
        </w:rPr>
      </w:pPr>
      <w:r>
        <w:rPr>
          <w:lang w:val="en"/>
        </w:rPr>
        <w:t xml:space="preserve">  </w:t>
      </w:r>
      <w:proofErr w:type="spellStart"/>
      <w:r w:rsidR="00F3098F" w:rsidRPr="00F3098F">
        <w:rPr>
          <w:lang w:val="en"/>
        </w:rPr>
        <w:t>Cílem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těchto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Instrumentů</w:t>
      </w:r>
      <w:proofErr w:type="spellEnd"/>
      <w:r w:rsidR="00F3098F" w:rsidRPr="00F3098F">
        <w:rPr>
          <w:lang w:val="en"/>
        </w:rPr>
        <w:t xml:space="preserve"> je </w:t>
      </w:r>
      <w:proofErr w:type="spellStart"/>
      <w:r w:rsidR="00F3098F" w:rsidRPr="00F3098F">
        <w:rPr>
          <w:lang w:val="en"/>
        </w:rPr>
        <w:t>napravit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chybějící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funkce</w:t>
      </w:r>
      <w:proofErr w:type="spellEnd"/>
      <w:r w:rsidR="00F3098F" w:rsidRPr="00F3098F">
        <w:rPr>
          <w:lang w:val="en"/>
        </w:rPr>
        <w:t xml:space="preserve">, </w:t>
      </w:r>
      <w:proofErr w:type="spellStart"/>
      <w:r w:rsidR="00F3098F" w:rsidRPr="00F3098F">
        <w:rPr>
          <w:lang w:val="en"/>
        </w:rPr>
        <w:t>které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jsou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důležité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při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procesu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myšlení</w:t>
      </w:r>
      <w:proofErr w:type="spellEnd"/>
      <w:r w:rsidR="00F3098F" w:rsidRPr="00F3098F">
        <w:rPr>
          <w:lang w:val="en"/>
        </w:rPr>
        <w:t xml:space="preserve"> </w:t>
      </w:r>
      <w:proofErr w:type="gramStart"/>
      <w:r w:rsidR="00F3098F" w:rsidRPr="00F3098F">
        <w:rPr>
          <w:lang w:val="en"/>
        </w:rPr>
        <w:t>a</w:t>
      </w:r>
      <w:proofErr w:type="gram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učení</w:t>
      </w:r>
      <w:proofErr w:type="spellEnd"/>
      <w:r w:rsidR="00F3098F" w:rsidRPr="00F3098F">
        <w:rPr>
          <w:lang w:val="en"/>
        </w:rPr>
        <w:t xml:space="preserve">. </w:t>
      </w:r>
    </w:p>
    <w:p w:rsidR="00386569" w:rsidRDefault="00A370A1" w:rsidP="00507BD2">
      <w:pPr>
        <w:pStyle w:val="Nadpis1"/>
        <w:rPr>
          <w:lang w:val="en"/>
        </w:rPr>
      </w:pPr>
      <w:r>
        <w:rPr>
          <w:lang w:val="en"/>
        </w:rPr>
        <w:t xml:space="preserve">  </w:t>
      </w:r>
      <w:proofErr w:type="spellStart"/>
      <w:proofErr w:type="gramStart"/>
      <w:r w:rsidR="00F3098F" w:rsidRPr="00F3098F">
        <w:rPr>
          <w:lang w:val="en"/>
        </w:rPr>
        <w:t>Cílem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není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splnit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úkol</w:t>
      </w:r>
      <w:proofErr w:type="spellEnd"/>
      <w:r w:rsidR="00F3098F" w:rsidRPr="00F3098F">
        <w:rPr>
          <w:lang w:val="en"/>
        </w:rPr>
        <w:t>.</w:t>
      </w:r>
      <w:proofErr w:type="gramEnd"/>
      <w:r w:rsidR="00F3098F" w:rsidRPr="00F3098F">
        <w:rPr>
          <w:lang w:val="en"/>
        </w:rPr>
        <w:t xml:space="preserve"> </w:t>
      </w:r>
      <w:proofErr w:type="spellStart"/>
      <w:proofErr w:type="gramStart"/>
      <w:r w:rsidR="00F3098F" w:rsidRPr="00F3098F">
        <w:rPr>
          <w:lang w:val="en"/>
        </w:rPr>
        <w:t>Důlež</w:t>
      </w:r>
      <w:r w:rsidR="00627E31">
        <w:rPr>
          <w:lang w:val="en"/>
        </w:rPr>
        <w:t>itý</w:t>
      </w:r>
      <w:proofErr w:type="spellEnd"/>
      <w:r w:rsidR="00627E31">
        <w:rPr>
          <w:lang w:val="en"/>
        </w:rPr>
        <w:t xml:space="preserve"> je </w:t>
      </w:r>
      <w:proofErr w:type="spellStart"/>
      <w:r w:rsidR="00627E31">
        <w:rPr>
          <w:lang w:val="en"/>
        </w:rPr>
        <w:t>proces</w:t>
      </w:r>
      <w:proofErr w:type="spellEnd"/>
      <w:r w:rsidR="00627E31">
        <w:rPr>
          <w:lang w:val="en"/>
        </w:rPr>
        <w:t xml:space="preserve">, </w:t>
      </w:r>
      <w:proofErr w:type="spellStart"/>
      <w:r w:rsidR="00627E31">
        <w:rPr>
          <w:lang w:val="en"/>
        </w:rPr>
        <w:t>nikoliv</w:t>
      </w:r>
      <w:proofErr w:type="spellEnd"/>
      <w:r w:rsidR="00627E31">
        <w:rPr>
          <w:lang w:val="en"/>
        </w:rPr>
        <w:t xml:space="preserve"> </w:t>
      </w:r>
      <w:proofErr w:type="spellStart"/>
      <w:r w:rsidR="00627E31">
        <w:rPr>
          <w:lang w:val="en"/>
        </w:rPr>
        <w:t>výsledek</w:t>
      </w:r>
      <w:proofErr w:type="spellEnd"/>
      <w:r w:rsidR="00627E31">
        <w:rPr>
          <w:lang w:val="en"/>
        </w:rPr>
        <w:t>.</w:t>
      </w:r>
      <w:proofErr w:type="gramEnd"/>
    </w:p>
    <w:p w:rsidR="00F3098F" w:rsidRPr="00F3098F" w:rsidRDefault="00A370A1" w:rsidP="00507BD2">
      <w:pPr>
        <w:pStyle w:val="Nadpis1"/>
        <w:rPr>
          <w:lang w:val="en"/>
        </w:rPr>
      </w:pPr>
      <w:r>
        <w:rPr>
          <w:lang w:val="en"/>
        </w:rPr>
        <w:lastRenderedPageBreak/>
        <w:t xml:space="preserve">  </w:t>
      </w:r>
      <w:proofErr w:type="spellStart"/>
      <w:proofErr w:type="gramStart"/>
      <w:r w:rsidR="00F3098F" w:rsidRPr="00F3098F">
        <w:rPr>
          <w:lang w:val="en"/>
        </w:rPr>
        <w:t>Každému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jedinci</w:t>
      </w:r>
      <w:proofErr w:type="spellEnd"/>
      <w:r w:rsidR="00F3098F" w:rsidRPr="00F3098F">
        <w:rPr>
          <w:lang w:val="en"/>
        </w:rPr>
        <w:t xml:space="preserve"> je </w:t>
      </w:r>
      <w:proofErr w:type="spellStart"/>
      <w:r w:rsidR="00F3098F" w:rsidRPr="00F3098F">
        <w:rPr>
          <w:lang w:val="en"/>
        </w:rPr>
        <w:t>umožněno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být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úspěšný</w:t>
      </w:r>
      <w:proofErr w:type="spellEnd"/>
      <w:r w:rsidR="00F3098F" w:rsidRPr="00F3098F">
        <w:rPr>
          <w:lang w:val="en"/>
        </w:rPr>
        <w:t xml:space="preserve">, </w:t>
      </w:r>
      <w:proofErr w:type="spellStart"/>
      <w:r w:rsidR="00F3098F" w:rsidRPr="00F3098F">
        <w:rPr>
          <w:lang w:val="en"/>
        </w:rPr>
        <w:t>nehodnotí</w:t>
      </w:r>
      <w:proofErr w:type="spellEnd"/>
      <w:r w:rsidR="00F3098F" w:rsidRPr="00F3098F">
        <w:rPr>
          <w:lang w:val="en"/>
        </w:rPr>
        <w:t xml:space="preserve"> se, </w:t>
      </w:r>
      <w:proofErr w:type="spellStart"/>
      <w:r w:rsidR="00F3098F" w:rsidRPr="00F3098F">
        <w:rPr>
          <w:lang w:val="en"/>
        </w:rPr>
        <w:t>což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paradoxně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zvyšuje</w:t>
      </w:r>
      <w:proofErr w:type="spellEnd"/>
      <w:r w:rsidR="00F3098F" w:rsidRPr="00F3098F">
        <w:rPr>
          <w:lang w:val="en"/>
        </w:rPr>
        <w:t xml:space="preserve"> </w:t>
      </w:r>
      <w:proofErr w:type="spellStart"/>
      <w:r w:rsidR="00F3098F" w:rsidRPr="00F3098F">
        <w:rPr>
          <w:lang w:val="en"/>
        </w:rPr>
        <w:t>výkonnost</w:t>
      </w:r>
      <w:proofErr w:type="spellEnd"/>
      <w:r w:rsidR="00F3098F" w:rsidRPr="00F3098F">
        <w:rPr>
          <w:lang w:val="en"/>
        </w:rPr>
        <w:t xml:space="preserve">, </w:t>
      </w:r>
      <w:proofErr w:type="spellStart"/>
      <w:r w:rsidR="00F3098F" w:rsidRPr="00F3098F">
        <w:rPr>
          <w:lang w:val="en"/>
        </w:rPr>
        <w:t>nesoutěží</w:t>
      </w:r>
      <w:proofErr w:type="spellEnd"/>
      <w:r w:rsidR="00F3098F" w:rsidRPr="00F3098F">
        <w:rPr>
          <w:lang w:val="en"/>
        </w:rPr>
        <w:t xml:space="preserve"> se, </w:t>
      </w:r>
      <w:proofErr w:type="spellStart"/>
      <w:r w:rsidR="00F3098F" w:rsidRPr="00F3098F">
        <w:rPr>
          <w:lang w:val="en"/>
        </w:rPr>
        <w:t>respektuje</w:t>
      </w:r>
      <w:proofErr w:type="spellEnd"/>
      <w:r w:rsidR="00F3098F" w:rsidRPr="00F3098F">
        <w:rPr>
          <w:lang w:val="en"/>
        </w:rPr>
        <w:t xml:space="preserve"> se </w:t>
      </w:r>
      <w:proofErr w:type="spellStart"/>
      <w:r w:rsidR="00F3098F" w:rsidRPr="00F3098F">
        <w:rPr>
          <w:lang w:val="en"/>
        </w:rPr>
        <w:t>osobnostní</w:t>
      </w:r>
      <w:proofErr w:type="spellEnd"/>
      <w:r w:rsidR="00F3098F" w:rsidRPr="00F3098F">
        <w:rPr>
          <w:lang w:val="en"/>
        </w:rPr>
        <w:t xml:space="preserve"> tempo.</w:t>
      </w:r>
      <w:proofErr w:type="gramEnd"/>
    </w:p>
    <w:p w:rsidR="00F3098F" w:rsidRPr="00F3098F" w:rsidRDefault="00F3098F" w:rsidP="003865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098F" w:rsidRDefault="00F3098F" w:rsidP="00386569">
      <w:pPr>
        <w:spacing w:line="276" w:lineRule="auto"/>
        <w:jc w:val="both"/>
      </w:pPr>
    </w:p>
    <w:p w:rsidR="00F3098F" w:rsidRDefault="00F3098F" w:rsidP="00386569">
      <w:pPr>
        <w:spacing w:line="276" w:lineRule="auto"/>
        <w:jc w:val="both"/>
      </w:pPr>
    </w:p>
    <w:sectPr w:rsidR="00F3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F4"/>
    <w:rsid w:val="00386569"/>
    <w:rsid w:val="00507BD2"/>
    <w:rsid w:val="00627E31"/>
    <w:rsid w:val="009A34F4"/>
    <w:rsid w:val="009E78D2"/>
    <w:rsid w:val="00A370A1"/>
    <w:rsid w:val="00F3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7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07B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7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07B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robertrobek</dc:creator>
  <cp:lastModifiedBy>Zmek Petr</cp:lastModifiedBy>
  <cp:revision>6</cp:revision>
  <dcterms:created xsi:type="dcterms:W3CDTF">2019-10-07T10:52:00Z</dcterms:created>
  <dcterms:modified xsi:type="dcterms:W3CDTF">2019-10-07T11:02:00Z</dcterms:modified>
</cp:coreProperties>
</file>